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2B" w:rsidRDefault="00CA402B" w:rsidP="00CA40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附件２：</w:t>
      </w:r>
    </w:p>
    <w:p w:rsidR="00911D67" w:rsidRDefault="00911D67" w:rsidP="00CA402B">
      <w:pPr>
        <w:jc w:val="center"/>
        <w:rPr>
          <w:rFonts w:hint="eastAsia"/>
          <w:sz w:val="32"/>
          <w:szCs w:val="32"/>
        </w:rPr>
      </w:pPr>
      <w:r w:rsidRPr="00911D67">
        <w:rPr>
          <w:rFonts w:hint="eastAsia"/>
          <w:sz w:val="32"/>
          <w:szCs w:val="32"/>
        </w:rPr>
        <w:t>2018</w:t>
      </w:r>
      <w:r w:rsidRPr="00911D67">
        <w:rPr>
          <w:rFonts w:hint="eastAsia"/>
          <w:sz w:val="32"/>
          <w:szCs w:val="32"/>
        </w:rPr>
        <w:t>第五届全国化工行业（园区）污染综合治理大会</w:t>
      </w:r>
    </w:p>
    <w:p w:rsidR="00CA402B" w:rsidRPr="001B48E5" w:rsidRDefault="00CA402B" w:rsidP="00CA40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报名回执</w:t>
      </w:r>
    </w:p>
    <w:tbl>
      <w:tblPr>
        <w:tblStyle w:val="a3"/>
        <w:tblW w:w="0" w:type="auto"/>
        <w:jc w:val="center"/>
        <w:tblLook w:val="04A0"/>
      </w:tblPr>
      <w:tblGrid>
        <w:gridCol w:w="1526"/>
        <w:gridCol w:w="1842"/>
        <w:gridCol w:w="2127"/>
        <w:gridCol w:w="2318"/>
      </w:tblGrid>
      <w:tr w:rsidR="00CA402B" w:rsidTr="00C6677C">
        <w:trPr>
          <w:trHeight w:val="503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2B" w:rsidRDefault="00CA402B" w:rsidP="00C6677C">
            <w:pPr>
              <w:widowControl/>
              <w:jc w:val="center"/>
            </w:pPr>
          </w:p>
        </w:tc>
      </w:tr>
      <w:tr w:rsidR="00CA402B" w:rsidTr="00C6677C">
        <w:trPr>
          <w:trHeight w:val="450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1842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18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</w:tr>
      <w:tr w:rsidR="00CA402B" w:rsidTr="00C6677C">
        <w:trPr>
          <w:trHeight w:val="516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A402B" w:rsidRPr="001B48E5" w:rsidRDefault="00942F6B" w:rsidP="00C66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27" w:type="dxa"/>
            <w:vAlign w:val="center"/>
          </w:tcPr>
          <w:p w:rsidR="00CA402B" w:rsidRPr="001B48E5" w:rsidRDefault="00942F6B" w:rsidP="00942F6B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2318" w:type="dxa"/>
            <w:vAlign w:val="center"/>
          </w:tcPr>
          <w:p w:rsidR="00CA402B" w:rsidRPr="001B48E5" w:rsidRDefault="00942F6B" w:rsidP="00942F6B">
            <w:pPr>
              <w:jc w:val="center"/>
              <w:rPr>
                <w:sz w:val="24"/>
                <w:szCs w:val="24"/>
              </w:rPr>
            </w:pPr>
            <w:r w:rsidRPr="001B48E5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CA402B" w:rsidTr="00C6677C">
        <w:trPr>
          <w:trHeight w:val="552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</w:tr>
      <w:tr w:rsidR="00CA402B" w:rsidTr="00C6677C">
        <w:trPr>
          <w:trHeight w:val="558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</w:tr>
      <w:tr w:rsidR="00CA402B" w:rsidTr="00C6677C">
        <w:trPr>
          <w:trHeight w:val="558"/>
          <w:jc w:val="center"/>
        </w:trPr>
        <w:tc>
          <w:tcPr>
            <w:tcW w:w="1526" w:type="dxa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287" w:type="dxa"/>
            <w:gridSpan w:val="3"/>
            <w:vAlign w:val="center"/>
          </w:tcPr>
          <w:p w:rsidR="00CA402B" w:rsidRPr="001B48E5" w:rsidRDefault="00CA402B" w:rsidP="00C667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2CF2" w:rsidRPr="00CA402B" w:rsidRDefault="00361D14"/>
    <w:sectPr w:rsidR="00A42CF2" w:rsidRPr="00CA402B" w:rsidSect="00560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D14" w:rsidRDefault="00361D14" w:rsidP="00942F6B">
      <w:r>
        <w:separator/>
      </w:r>
    </w:p>
  </w:endnote>
  <w:endnote w:type="continuationSeparator" w:id="1">
    <w:p w:rsidR="00361D14" w:rsidRDefault="00361D14" w:rsidP="0094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D14" w:rsidRDefault="00361D14" w:rsidP="00942F6B">
      <w:r>
        <w:separator/>
      </w:r>
    </w:p>
  </w:footnote>
  <w:footnote w:type="continuationSeparator" w:id="1">
    <w:p w:rsidR="00361D14" w:rsidRDefault="00361D14" w:rsidP="00942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2B"/>
    <w:rsid w:val="000301C8"/>
    <w:rsid w:val="00361D14"/>
    <w:rsid w:val="00417422"/>
    <w:rsid w:val="00560343"/>
    <w:rsid w:val="00624D54"/>
    <w:rsid w:val="007C5A19"/>
    <w:rsid w:val="00911D67"/>
    <w:rsid w:val="0094232A"/>
    <w:rsid w:val="00942F6B"/>
    <w:rsid w:val="00995834"/>
    <w:rsid w:val="00A8116F"/>
    <w:rsid w:val="00B35303"/>
    <w:rsid w:val="00C03E8D"/>
    <w:rsid w:val="00C6677C"/>
    <w:rsid w:val="00CA402B"/>
    <w:rsid w:val="00D6219C"/>
    <w:rsid w:val="00E8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0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42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2F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2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2F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vip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DELL</cp:lastModifiedBy>
  <cp:revision>2</cp:revision>
  <dcterms:created xsi:type="dcterms:W3CDTF">2018-03-15T08:09:00Z</dcterms:created>
  <dcterms:modified xsi:type="dcterms:W3CDTF">2018-03-15T08:09:00Z</dcterms:modified>
</cp:coreProperties>
</file>